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10169" w14:textId="090CD6DC" w:rsidR="00174129" w:rsidRDefault="00317A01" w:rsidP="00317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68323678"/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4C9B67E6" w14:textId="31D184CB" w:rsidR="00317A01" w:rsidRDefault="00317A01" w:rsidP="00317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4DE031F1" w14:textId="1A40435A" w:rsidR="00317A01" w:rsidRDefault="00317A01" w:rsidP="00317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E64939C" w14:textId="5A9504DF" w:rsidR="00317A01" w:rsidRDefault="00317A01" w:rsidP="00317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E8CB36" w14:textId="13FD1C91" w:rsidR="00317A01" w:rsidRDefault="00317A01" w:rsidP="00317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07.06.2024 года № 733</w:t>
      </w:r>
    </w:p>
    <w:bookmarkEnd w:id="0"/>
    <w:p w14:paraId="2BC08AAA" w14:textId="707560A9" w:rsidR="00D16737" w:rsidRDefault="00992823" w:rsidP="00D16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87D8424" w14:textId="77777777" w:rsidR="004D679B" w:rsidRPr="004D679B" w:rsidRDefault="004D679B" w:rsidP="00D167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8CA386C" w14:textId="7F194BCA" w:rsidR="00D16737" w:rsidRDefault="00D16737" w:rsidP="00D16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    внесении     изменений      в</w:t>
      </w:r>
    </w:p>
    <w:p w14:paraId="50E330AB" w14:textId="77777777" w:rsidR="00D16737" w:rsidRDefault="00D16737" w:rsidP="00D16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   администрации </w:t>
      </w:r>
    </w:p>
    <w:p w14:paraId="36CEFB1F" w14:textId="77777777" w:rsidR="00D16737" w:rsidRDefault="00D16737" w:rsidP="00D16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  муниципального</w:t>
      </w:r>
    </w:p>
    <w:p w14:paraId="3D84966D" w14:textId="77777777" w:rsidR="00D16737" w:rsidRDefault="00D16737" w:rsidP="00D16737">
      <w:pPr>
        <w:tabs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eastAsia="Calibri" w:hAnsi="Times New Roman" w:cs="Times New Roman"/>
          <w:sz w:val="28"/>
          <w:szCs w:val="28"/>
        </w:rPr>
        <w:t>24.11.2023 года № 1294</w:t>
      </w:r>
    </w:p>
    <w:p w14:paraId="1874DDD8" w14:textId="77777777" w:rsidR="004F3557" w:rsidRDefault="004F3557" w:rsidP="002D11D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D14756" w14:textId="77777777" w:rsidR="0046271B" w:rsidRDefault="0046271B" w:rsidP="00683B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2A1D41E" w14:textId="66B1A9F0" w:rsidR="00530E64" w:rsidRPr="00530E64" w:rsidRDefault="004F3557" w:rsidP="00683B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0E64" w:rsidRPr="00530E64">
        <w:rPr>
          <w:rFonts w:ascii="Times New Roman" w:hAnsi="Times New Roman" w:cs="Times New Roman"/>
          <w:sz w:val="28"/>
          <w:szCs w:val="28"/>
        </w:rPr>
        <w:t xml:space="preserve">Руководствуясь статьей 26.1 Федерального закона от 06.10.2003 года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0E64" w:rsidRPr="00530E64">
        <w:rPr>
          <w:rFonts w:ascii="Times New Roman" w:hAnsi="Times New Roman" w:cs="Times New Roman"/>
          <w:sz w:val="28"/>
          <w:szCs w:val="28"/>
        </w:rPr>
        <w:t xml:space="preserve">   № 131-ФЗ «Об общих принципах организации местного самоуправления     в Российской Федерации», решениями Собрания депутатов Карталинского муниципального района от 26.10.2023 года № 517</w:t>
      </w:r>
      <w:r w:rsidR="00530E64" w:rsidRPr="00530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E64" w:rsidRPr="00530E64">
        <w:rPr>
          <w:rFonts w:ascii="Times New Roman" w:hAnsi="Times New Roman" w:cs="Times New Roman"/>
          <w:sz w:val="28"/>
          <w:szCs w:val="28"/>
        </w:rPr>
        <w:t>«О</w:t>
      </w:r>
      <w:r w:rsidR="00530E64" w:rsidRPr="00530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E64" w:rsidRPr="00530E64">
        <w:rPr>
          <w:rFonts w:ascii="Times New Roman" w:hAnsi="Times New Roman" w:cs="Times New Roman"/>
          <w:sz w:val="28"/>
          <w:szCs w:val="28"/>
        </w:rPr>
        <w:t>внесении изменений    в   Положение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Карталинского муниципального района», от 26.10.2023 года № 518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3B0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0E64" w:rsidRPr="00530E64">
        <w:rPr>
          <w:rFonts w:ascii="Times New Roman" w:hAnsi="Times New Roman" w:cs="Times New Roman"/>
          <w:sz w:val="28"/>
          <w:szCs w:val="28"/>
        </w:rPr>
        <w:t xml:space="preserve">  «О внесении изменений в Положение о реализации инициативных проектов</w:t>
      </w:r>
      <w:r w:rsidR="00C560B9">
        <w:rPr>
          <w:rFonts w:ascii="Times New Roman" w:hAnsi="Times New Roman" w:cs="Times New Roman"/>
          <w:sz w:val="28"/>
          <w:szCs w:val="28"/>
        </w:rPr>
        <w:t xml:space="preserve"> </w:t>
      </w:r>
      <w:r w:rsidR="00530E64" w:rsidRPr="00530E64">
        <w:rPr>
          <w:rFonts w:ascii="Times New Roman" w:hAnsi="Times New Roman" w:cs="Times New Roman"/>
          <w:sz w:val="28"/>
          <w:szCs w:val="28"/>
        </w:rPr>
        <w:t xml:space="preserve">в Карталинском муниципальном районе»,  </w:t>
      </w:r>
    </w:p>
    <w:p w14:paraId="65533373" w14:textId="77777777" w:rsidR="00530E64" w:rsidRPr="00530E64" w:rsidRDefault="00530E64" w:rsidP="004F3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E64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43E9B797" w14:textId="3A06D628" w:rsidR="00CB0738" w:rsidRPr="004F3557" w:rsidRDefault="004F3557" w:rsidP="004F35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CB0738" w:rsidRPr="004F355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560B9" w:rsidRPr="004F3557">
        <w:rPr>
          <w:rFonts w:ascii="Times New Roman" w:hAnsi="Times New Roman" w:cs="Times New Roman"/>
          <w:sz w:val="28"/>
          <w:szCs w:val="28"/>
        </w:rPr>
        <w:t>в</w:t>
      </w:r>
      <w:r w:rsidR="00CB0738" w:rsidRPr="004F3557">
        <w:rPr>
          <w:rFonts w:ascii="Times New Roman" w:hAnsi="Times New Roman" w:cs="Times New Roman"/>
          <w:sz w:val="28"/>
          <w:szCs w:val="28"/>
        </w:rPr>
        <w:t xml:space="preserve">  постановление администрации Карталинского муниципального района от 24.11.2023 г</w:t>
      </w:r>
      <w:r w:rsidR="002D11D0">
        <w:rPr>
          <w:rFonts w:ascii="Times New Roman" w:hAnsi="Times New Roman" w:cs="Times New Roman"/>
          <w:sz w:val="28"/>
          <w:szCs w:val="28"/>
        </w:rPr>
        <w:t>ода</w:t>
      </w:r>
      <w:r w:rsidR="00CB0738" w:rsidRPr="004F3557">
        <w:rPr>
          <w:rFonts w:ascii="Times New Roman" w:hAnsi="Times New Roman" w:cs="Times New Roman"/>
          <w:sz w:val="28"/>
          <w:szCs w:val="28"/>
        </w:rPr>
        <w:t xml:space="preserve"> № 1294 «О допуске инициативных проектов к конкурсному отбору»</w:t>
      </w:r>
      <w:r w:rsidR="00406752" w:rsidRPr="004F3557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356995">
        <w:rPr>
          <w:rFonts w:ascii="Times New Roman" w:hAnsi="Times New Roman" w:cs="Times New Roman"/>
          <w:sz w:val="28"/>
          <w:szCs w:val="28"/>
        </w:rPr>
        <w:t>ем</w:t>
      </w:r>
      <w:r w:rsidR="00406752" w:rsidRPr="004F3557">
        <w:rPr>
          <w:rFonts w:ascii="Times New Roman" w:hAnsi="Times New Roman" w:cs="Times New Roman"/>
          <w:sz w:val="28"/>
          <w:szCs w:val="28"/>
        </w:rPr>
        <w:t xml:space="preserve"> от 03.06.2024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406752" w:rsidRPr="004F355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752" w:rsidRPr="004F3557">
        <w:rPr>
          <w:rFonts w:ascii="Times New Roman" w:hAnsi="Times New Roman" w:cs="Times New Roman"/>
          <w:sz w:val="28"/>
          <w:szCs w:val="28"/>
        </w:rPr>
        <w:t>716)</w:t>
      </w:r>
      <w:r w:rsidR="00CB0738" w:rsidRPr="004F3557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F64FDB" w:rsidRPr="004F3557">
        <w:rPr>
          <w:rFonts w:ascii="Times New Roman" w:hAnsi="Times New Roman" w:cs="Times New Roman"/>
          <w:sz w:val="28"/>
          <w:szCs w:val="28"/>
        </w:rPr>
        <w:t>и</w:t>
      </w:r>
      <w:r w:rsidR="00CB0738" w:rsidRPr="004F3557">
        <w:rPr>
          <w:rFonts w:ascii="Times New Roman" w:hAnsi="Times New Roman" w:cs="Times New Roman"/>
          <w:sz w:val="28"/>
          <w:szCs w:val="28"/>
        </w:rPr>
        <w:t>е изменени</w:t>
      </w:r>
      <w:r w:rsidR="00F64FDB" w:rsidRPr="004F3557">
        <w:rPr>
          <w:rFonts w:ascii="Times New Roman" w:hAnsi="Times New Roman" w:cs="Times New Roman"/>
          <w:sz w:val="28"/>
          <w:szCs w:val="28"/>
        </w:rPr>
        <w:t>я</w:t>
      </w:r>
      <w:r w:rsidR="00CB0738" w:rsidRPr="004F355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834FC83" w14:textId="6A3BEDB2" w:rsidR="00D9543A" w:rsidRPr="000E56E9" w:rsidRDefault="004F3557" w:rsidP="004F3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832408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FDB">
        <w:rPr>
          <w:rFonts w:ascii="Times New Roman" w:hAnsi="Times New Roman" w:cs="Times New Roman"/>
          <w:sz w:val="28"/>
          <w:szCs w:val="28"/>
        </w:rPr>
        <w:t>п</w:t>
      </w:r>
      <w:r w:rsidR="00CB0738" w:rsidRPr="000E56E9">
        <w:rPr>
          <w:rFonts w:ascii="Times New Roman" w:hAnsi="Times New Roman" w:cs="Times New Roman"/>
          <w:sz w:val="28"/>
          <w:szCs w:val="28"/>
        </w:rPr>
        <w:t>одпункт</w:t>
      </w:r>
      <w:r w:rsidR="00F64FDB">
        <w:rPr>
          <w:rFonts w:ascii="Times New Roman" w:hAnsi="Times New Roman" w:cs="Times New Roman"/>
          <w:sz w:val="28"/>
          <w:szCs w:val="28"/>
        </w:rPr>
        <w:t>ы 8,</w:t>
      </w:r>
      <w:r w:rsidR="00CB0738" w:rsidRPr="000E56E9">
        <w:rPr>
          <w:rFonts w:ascii="Times New Roman" w:hAnsi="Times New Roman" w:cs="Times New Roman"/>
          <w:sz w:val="28"/>
          <w:szCs w:val="28"/>
        </w:rPr>
        <w:t xml:space="preserve"> </w:t>
      </w:r>
      <w:r w:rsidR="005820A5" w:rsidRPr="000E56E9">
        <w:rPr>
          <w:rFonts w:ascii="Times New Roman" w:hAnsi="Times New Roman" w:cs="Times New Roman"/>
          <w:sz w:val="28"/>
          <w:szCs w:val="28"/>
        </w:rPr>
        <w:t>10</w:t>
      </w:r>
      <w:r w:rsidR="00D9543A" w:rsidRPr="000E56E9">
        <w:rPr>
          <w:rFonts w:ascii="Times New Roman" w:hAnsi="Times New Roman" w:cs="Times New Roman"/>
          <w:sz w:val="28"/>
          <w:szCs w:val="28"/>
        </w:rPr>
        <w:t xml:space="preserve"> </w:t>
      </w:r>
      <w:r w:rsidR="00CB0738" w:rsidRPr="000E56E9">
        <w:rPr>
          <w:rFonts w:ascii="Times New Roman" w:hAnsi="Times New Roman" w:cs="Times New Roman"/>
          <w:sz w:val="28"/>
          <w:szCs w:val="28"/>
        </w:rPr>
        <w:t xml:space="preserve"> пункта 1  изложить в следующей редакции: </w:t>
      </w:r>
      <w:bookmarkEnd w:id="1"/>
    </w:p>
    <w:p w14:paraId="23C81392" w14:textId="46748727" w:rsidR="003863F3" w:rsidRDefault="004F3557" w:rsidP="00084E1B">
      <w:pPr>
        <w:pStyle w:val="a3"/>
        <w:tabs>
          <w:tab w:val="left" w:pos="709"/>
          <w:tab w:val="left" w:pos="1365"/>
        </w:tabs>
        <w:autoSpaceDN w:val="0"/>
        <w:spacing w:after="0" w:line="240" w:lineRule="auto"/>
        <w:ind w:left="0" w:right="-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995">
        <w:rPr>
          <w:rFonts w:ascii="Times New Roman" w:hAnsi="Times New Roman" w:cs="Times New Roman"/>
          <w:sz w:val="28"/>
          <w:szCs w:val="28"/>
        </w:rPr>
        <w:t>«</w:t>
      </w:r>
      <w:r w:rsidR="00F64FDB">
        <w:rPr>
          <w:rFonts w:ascii="Times New Roman" w:hAnsi="Times New Roman" w:cs="Times New Roman"/>
          <w:sz w:val="28"/>
          <w:szCs w:val="28"/>
        </w:rPr>
        <w:t>8)</w:t>
      </w:r>
      <w:r w:rsidR="003863F3" w:rsidRPr="003863F3">
        <w:rPr>
          <w:rFonts w:ascii="Times New Roman" w:hAnsi="Times New Roman" w:cs="Times New Roman"/>
          <w:sz w:val="28"/>
          <w:szCs w:val="28"/>
        </w:rPr>
        <w:t xml:space="preserve"> </w:t>
      </w:r>
      <w:r w:rsidR="003863F3">
        <w:rPr>
          <w:rFonts w:ascii="Times New Roman" w:hAnsi="Times New Roman" w:cs="Times New Roman"/>
          <w:sz w:val="28"/>
          <w:szCs w:val="28"/>
        </w:rPr>
        <w:t>ремонт крылец входных групп с установкой пандуса здания МДОУ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3F3">
        <w:rPr>
          <w:rFonts w:ascii="Times New Roman" w:hAnsi="Times New Roman" w:cs="Times New Roman"/>
          <w:sz w:val="28"/>
          <w:szCs w:val="28"/>
        </w:rPr>
        <w:t>7 города Карталы»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3F3">
        <w:rPr>
          <w:rFonts w:ascii="Times New Roman" w:hAnsi="Times New Roman" w:cs="Times New Roman"/>
          <w:sz w:val="28"/>
          <w:szCs w:val="28"/>
        </w:rPr>
        <w:t>Челябинская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3B0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63F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3F3">
        <w:rPr>
          <w:rFonts w:ascii="Times New Roman" w:hAnsi="Times New Roman" w:cs="Times New Roman"/>
          <w:sz w:val="28"/>
          <w:szCs w:val="28"/>
        </w:rPr>
        <w:t>Карталы, ул</w:t>
      </w:r>
      <w:r w:rsidR="0044609A">
        <w:rPr>
          <w:rFonts w:ascii="Times New Roman" w:hAnsi="Times New Roman" w:cs="Times New Roman"/>
          <w:sz w:val="28"/>
          <w:szCs w:val="28"/>
        </w:rPr>
        <w:t xml:space="preserve">. </w:t>
      </w:r>
      <w:r w:rsidR="003863F3">
        <w:rPr>
          <w:rFonts w:ascii="Times New Roman" w:hAnsi="Times New Roman" w:cs="Times New Roman"/>
          <w:sz w:val="28"/>
          <w:szCs w:val="28"/>
        </w:rPr>
        <w:t>Карташева</w:t>
      </w:r>
      <w:r w:rsidR="00084E1B">
        <w:rPr>
          <w:rFonts w:ascii="Times New Roman" w:hAnsi="Times New Roman" w:cs="Times New Roman"/>
          <w:sz w:val="28"/>
          <w:szCs w:val="28"/>
        </w:rPr>
        <w:t xml:space="preserve">, </w:t>
      </w:r>
      <w:r w:rsidR="003863F3">
        <w:rPr>
          <w:rFonts w:ascii="Times New Roman" w:hAnsi="Times New Roman" w:cs="Times New Roman"/>
          <w:sz w:val="28"/>
          <w:szCs w:val="28"/>
        </w:rPr>
        <w:t>12а;</w:t>
      </w:r>
    </w:p>
    <w:p w14:paraId="4DA383C2" w14:textId="7F71B775" w:rsidR="00CB0738" w:rsidRPr="00D9543A" w:rsidRDefault="004F3557" w:rsidP="004F3557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738" w:rsidRPr="00D9543A">
        <w:rPr>
          <w:rFonts w:ascii="Times New Roman" w:hAnsi="Times New Roman" w:cs="Times New Roman"/>
          <w:sz w:val="28"/>
          <w:szCs w:val="28"/>
        </w:rPr>
        <w:t>1</w:t>
      </w:r>
      <w:r w:rsidR="000E56E9">
        <w:rPr>
          <w:rFonts w:ascii="Times New Roman" w:hAnsi="Times New Roman" w:cs="Times New Roman"/>
          <w:sz w:val="28"/>
          <w:szCs w:val="28"/>
        </w:rPr>
        <w:t>0</w:t>
      </w:r>
      <w:r w:rsidR="00CB0738" w:rsidRPr="00D9543A">
        <w:rPr>
          <w:rFonts w:ascii="Times New Roman" w:hAnsi="Times New Roman" w:cs="Times New Roman"/>
          <w:sz w:val="28"/>
          <w:szCs w:val="28"/>
        </w:rPr>
        <w:t xml:space="preserve">) </w:t>
      </w:r>
      <w:r w:rsidR="005820A5">
        <w:rPr>
          <w:rFonts w:ascii="Times New Roman" w:hAnsi="Times New Roman" w:cs="Times New Roman"/>
          <w:sz w:val="28"/>
          <w:szCs w:val="28"/>
        </w:rPr>
        <w:t>изготовление и установка памятного информационного стенда Герою Советского Союза И.С. Пьянзину «НАШ ЗЕМЛЯК-НАША ГОРДОСТЬ»</w:t>
      </w:r>
      <w:r w:rsidR="0042138C">
        <w:rPr>
          <w:rFonts w:ascii="Times New Roman" w:hAnsi="Times New Roman" w:cs="Times New Roman"/>
          <w:sz w:val="28"/>
          <w:szCs w:val="28"/>
        </w:rPr>
        <w:t xml:space="preserve">, Челябинская область, Карталинский район, село </w:t>
      </w:r>
      <w:proofErr w:type="spellStart"/>
      <w:r w:rsidR="0042138C">
        <w:rPr>
          <w:rFonts w:ascii="Times New Roman" w:hAnsi="Times New Roman" w:cs="Times New Roman"/>
          <w:sz w:val="28"/>
          <w:szCs w:val="28"/>
        </w:rPr>
        <w:t>Великопетровка</w:t>
      </w:r>
      <w:proofErr w:type="spellEnd"/>
      <w:r w:rsidR="0042138C">
        <w:rPr>
          <w:rFonts w:ascii="Times New Roman" w:hAnsi="Times New Roman" w:cs="Times New Roman"/>
          <w:sz w:val="28"/>
          <w:szCs w:val="28"/>
        </w:rPr>
        <w:t xml:space="preserve">, </w:t>
      </w:r>
      <w:r w:rsidR="0035699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138C">
        <w:rPr>
          <w:rFonts w:ascii="Times New Roman" w:hAnsi="Times New Roman" w:cs="Times New Roman"/>
          <w:sz w:val="28"/>
          <w:szCs w:val="28"/>
        </w:rPr>
        <w:t>улица Мира 6-а</w:t>
      </w:r>
      <w:r w:rsidR="00A14C39">
        <w:rPr>
          <w:rFonts w:ascii="Times New Roman" w:hAnsi="Times New Roman" w:cs="Times New Roman"/>
          <w:sz w:val="28"/>
          <w:szCs w:val="28"/>
        </w:rPr>
        <w:t>;</w:t>
      </w:r>
      <w:r w:rsidR="002D11D0">
        <w:rPr>
          <w:rFonts w:ascii="Times New Roman" w:hAnsi="Times New Roman" w:cs="Times New Roman"/>
          <w:sz w:val="28"/>
          <w:szCs w:val="28"/>
        </w:rPr>
        <w:t>»</w:t>
      </w:r>
      <w:r w:rsidR="004213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027A67" w14:textId="44D47DF0" w:rsidR="00C560B9" w:rsidRPr="00C560B9" w:rsidRDefault="004F3557" w:rsidP="004F35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560B9" w:rsidRPr="00C560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1B1E7B7D" w14:textId="059AD4E5" w:rsidR="00C560B9" w:rsidRDefault="004F3557" w:rsidP="004F355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560B9" w:rsidRPr="00C5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14:paraId="1FE6011B" w14:textId="77777777" w:rsidR="00844DE7" w:rsidRPr="00C560B9" w:rsidRDefault="00844DE7" w:rsidP="004F355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43B7B" w14:textId="77777777" w:rsidR="00C560B9" w:rsidRPr="00C560B9" w:rsidRDefault="00C560B9" w:rsidP="004F35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ACC0E" w14:textId="77777777" w:rsidR="00C560B9" w:rsidRPr="00C560B9" w:rsidRDefault="00C560B9" w:rsidP="004F3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14:paraId="6012FDFD" w14:textId="77777777" w:rsidR="00C560B9" w:rsidRDefault="00C560B9" w:rsidP="004F3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C560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0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0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0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C560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0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А.Г. Вдовин</w:t>
      </w:r>
    </w:p>
    <w:p w14:paraId="1C04852E" w14:textId="77777777" w:rsidR="00044C71" w:rsidRDefault="00044C71" w:rsidP="0004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8A3DC" w14:textId="5D64D2A4" w:rsidR="00044C71" w:rsidRDefault="00044C71" w:rsidP="0004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1C760" w14:textId="797A99FE" w:rsidR="00844DE7" w:rsidRDefault="00844DE7" w:rsidP="0004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2A9AB" w14:textId="1CE403D4" w:rsidR="00844DE7" w:rsidRDefault="00844DE7" w:rsidP="0004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3957C" w14:textId="573A9C19" w:rsidR="00844DE7" w:rsidRDefault="00844DE7" w:rsidP="0004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35434" w14:textId="0F424907" w:rsidR="00844DE7" w:rsidRDefault="00844DE7" w:rsidP="0004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84803" w14:textId="5BEF9D50" w:rsidR="00844DE7" w:rsidRDefault="00844DE7" w:rsidP="0004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2FA94" w14:textId="6003C48C" w:rsidR="00844DE7" w:rsidRDefault="00844DE7" w:rsidP="0004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82553" w14:textId="66DC9B4B" w:rsidR="00844DE7" w:rsidRDefault="00844DE7" w:rsidP="0004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E8AA7" w14:textId="5259EC8D" w:rsidR="00844DE7" w:rsidRDefault="00844DE7" w:rsidP="0004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4CCCA" w14:textId="24C14CFB" w:rsidR="00844DE7" w:rsidRDefault="00844DE7" w:rsidP="0004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30CBB" w14:textId="3DFC29B7" w:rsidR="00844DE7" w:rsidRDefault="00844DE7" w:rsidP="0004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92BC6" w14:textId="5F70F9AF" w:rsidR="00844DE7" w:rsidRDefault="00844DE7" w:rsidP="0004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7959B" w14:textId="65A3056B" w:rsidR="00844DE7" w:rsidRDefault="00844DE7" w:rsidP="0004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3B6DC" w14:textId="215AD95C" w:rsidR="00844DE7" w:rsidRDefault="00844DE7" w:rsidP="0004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1642E" w14:textId="0E7D16AD" w:rsidR="00844DE7" w:rsidRDefault="00844DE7" w:rsidP="0004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B95C7" w14:textId="560DF691" w:rsidR="00844DE7" w:rsidRDefault="00844DE7" w:rsidP="0004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8FB81" w14:textId="0395741C" w:rsidR="00844DE7" w:rsidRDefault="00844DE7" w:rsidP="0004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40D8C" w14:textId="25D87041" w:rsidR="00844DE7" w:rsidRDefault="00844DE7" w:rsidP="0004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73085" w14:textId="5AED6663" w:rsidR="00844DE7" w:rsidRDefault="00844DE7" w:rsidP="0004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DB868" w14:textId="521862D2" w:rsidR="00844DE7" w:rsidRDefault="00844DE7" w:rsidP="0004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3E17E" w14:textId="203E5207" w:rsidR="00844DE7" w:rsidRDefault="00844DE7" w:rsidP="0004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D9350" w14:textId="7C692373" w:rsidR="00844DE7" w:rsidRDefault="00844DE7" w:rsidP="0004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1E63D" w14:textId="5A6AAEEA" w:rsidR="00844DE7" w:rsidRDefault="00844DE7" w:rsidP="0004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53168" w14:textId="2D0539ED" w:rsidR="00844DE7" w:rsidRDefault="00844DE7" w:rsidP="0004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BF617" w14:textId="606CA4A6" w:rsidR="00844DE7" w:rsidRDefault="00844DE7" w:rsidP="0004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55B68" w14:textId="59C07C39" w:rsidR="00844DE7" w:rsidRDefault="00844DE7" w:rsidP="0004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A6F92" w14:textId="36471E37" w:rsidR="00844DE7" w:rsidRDefault="00844DE7" w:rsidP="0004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EE637" w14:textId="10B2BBB4" w:rsidR="00844DE7" w:rsidRDefault="00844DE7" w:rsidP="0004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79533" w14:textId="708390D4" w:rsidR="00844DE7" w:rsidRDefault="00844DE7" w:rsidP="0004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803EA" w14:textId="77777777" w:rsidR="00844DE7" w:rsidRDefault="00844DE7" w:rsidP="0004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6EF81" w14:textId="77777777" w:rsidR="00844DE7" w:rsidRDefault="00844DE7" w:rsidP="0004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B388F" w14:textId="77777777" w:rsidR="00844DE7" w:rsidRDefault="00844DE7" w:rsidP="0004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F6814" w14:textId="77777777" w:rsidR="00844DE7" w:rsidRDefault="00844DE7" w:rsidP="0004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CB6BA" w14:textId="77777777" w:rsidR="00844DE7" w:rsidRDefault="00844DE7" w:rsidP="0004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B9CA6" w14:textId="77777777" w:rsidR="00844DE7" w:rsidRDefault="00844DE7" w:rsidP="0004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AAB43" w14:textId="77777777" w:rsidR="00844DE7" w:rsidRDefault="00844DE7" w:rsidP="0004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BD140" w14:textId="697BC437" w:rsidR="00044C71" w:rsidRDefault="00044C71" w:rsidP="00044C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775C24" w14:textId="77777777" w:rsidR="00044C71" w:rsidRDefault="00044C71" w:rsidP="00044C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44C71" w:rsidSect="00044C7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0C57E" w14:textId="77777777" w:rsidR="00DC31CF" w:rsidRDefault="00DC31CF" w:rsidP="00044C71">
      <w:pPr>
        <w:spacing w:after="0" w:line="240" w:lineRule="auto"/>
      </w:pPr>
      <w:r>
        <w:separator/>
      </w:r>
    </w:p>
  </w:endnote>
  <w:endnote w:type="continuationSeparator" w:id="0">
    <w:p w14:paraId="7CAB0153" w14:textId="77777777" w:rsidR="00DC31CF" w:rsidRDefault="00DC31CF" w:rsidP="0004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A3433" w14:textId="77777777" w:rsidR="00DC31CF" w:rsidRDefault="00DC31CF" w:rsidP="00044C71">
      <w:pPr>
        <w:spacing w:after="0" w:line="240" w:lineRule="auto"/>
      </w:pPr>
      <w:r>
        <w:separator/>
      </w:r>
    </w:p>
  </w:footnote>
  <w:footnote w:type="continuationSeparator" w:id="0">
    <w:p w14:paraId="26A38203" w14:textId="77777777" w:rsidR="00DC31CF" w:rsidRDefault="00DC31CF" w:rsidP="0004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0437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402B085" w14:textId="726A8E39" w:rsidR="00044C71" w:rsidRPr="00044C71" w:rsidRDefault="00044C7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44C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44C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44C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44C71">
          <w:rPr>
            <w:rFonts w:ascii="Times New Roman" w:hAnsi="Times New Roman" w:cs="Times New Roman"/>
            <w:sz w:val="28"/>
            <w:szCs w:val="28"/>
          </w:rPr>
          <w:t>2</w:t>
        </w:r>
        <w:r w:rsidRPr="00044C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8D9E599" w14:textId="77777777" w:rsidR="00044C71" w:rsidRDefault="00044C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C2F07"/>
    <w:multiLevelType w:val="hybridMultilevel"/>
    <w:tmpl w:val="D8C6D1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CB4494"/>
    <w:multiLevelType w:val="hybridMultilevel"/>
    <w:tmpl w:val="1AD82DDC"/>
    <w:lvl w:ilvl="0" w:tplc="324865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E945756"/>
    <w:multiLevelType w:val="hybridMultilevel"/>
    <w:tmpl w:val="6336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BA"/>
    <w:rsid w:val="00044C71"/>
    <w:rsid w:val="00084E1B"/>
    <w:rsid w:val="000E56E9"/>
    <w:rsid w:val="00143F59"/>
    <w:rsid w:val="00174129"/>
    <w:rsid w:val="002D11D0"/>
    <w:rsid w:val="00301E98"/>
    <w:rsid w:val="00317A01"/>
    <w:rsid w:val="00356995"/>
    <w:rsid w:val="003863F3"/>
    <w:rsid w:val="00406752"/>
    <w:rsid w:val="00413D8A"/>
    <w:rsid w:val="0042138C"/>
    <w:rsid w:val="0044609A"/>
    <w:rsid w:val="0046271B"/>
    <w:rsid w:val="004D679B"/>
    <w:rsid w:val="004F3557"/>
    <w:rsid w:val="00530E64"/>
    <w:rsid w:val="005820A5"/>
    <w:rsid w:val="00594C65"/>
    <w:rsid w:val="00620570"/>
    <w:rsid w:val="00683B02"/>
    <w:rsid w:val="00737A47"/>
    <w:rsid w:val="00815D8D"/>
    <w:rsid w:val="00844DE7"/>
    <w:rsid w:val="0085391D"/>
    <w:rsid w:val="00912A29"/>
    <w:rsid w:val="00992634"/>
    <w:rsid w:val="00992823"/>
    <w:rsid w:val="00A14C39"/>
    <w:rsid w:val="00A626C0"/>
    <w:rsid w:val="00B411BA"/>
    <w:rsid w:val="00BF7982"/>
    <w:rsid w:val="00C0397E"/>
    <w:rsid w:val="00C560B9"/>
    <w:rsid w:val="00CB0738"/>
    <w:rsid w:val="00D04821"/>
    <w:rsid w:val="00D15854"/>
    <w:rsid w:val="00D16737"/>
    <w:rsid w:val="00D468DA"/>
    <w:rsid w:val="00D66E22"/>
    <w:rsid w:val="00D9543A"/>
    <w:rsid w:val="00DC31CF"/>
    <w:rsid w:val="00ED108C"/>
    <w:rsid w:val="00EE69F2"/>
    <w:rsid w:val="00F341A1"/>
    <w:rsid w:val="00F6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A406"/>
  <w15:docId w15:val="{45D8D5D6-DAF3-44F8-923C-0E11235D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4C71"/>
  </w:style>
  <w:style w:type="paragraph" w:styleId="a6">
    <w:name w:val="footer"/>
    <w:basedOn w:val="a"/>
    <w:link w:val="a7"/>
    <w:uiPriority w:val="99"/>
    <w:unhideWhenUsed/>
    <w:rsid w:val="0004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4C71"/>
  </w:style>
  <w:style w:type="paragraph" w:styleId="a8">
    <w:name w:val="Balloon Text"/>
    <w:basedOn w:val="a"/>
    <w:link w:val="a9"/>
    <w:uiPriority w:val="99"/>
    <w:semiHidden/>
    <w:unhideWhenUsed/>
    <w:rsid w:val="004D6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6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UrOtdel</dc:creator>
  <cp:lastModifiedBy>Якушина</cp:lastModifiedBy>
  <cp:revision>15</cp:revision>
  <cp:lastPrinted>2024-06-07T10:03:00Z</cp:lastPrinted>
  <dcterms:created xsi:type="dcterms:W3CDTF">2024-06-07T08:53:00Z</dcterms:created>
  <dcterms:modified xsi:type="dcterms:W3CDTF">2024-06-10T06:54:00Z</dcterms:modified>
</cp:coreProperties>
</file>